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E23B" w14:textId="77777777" w:rsidR="00132393" w:rsidRDefault="00CF687A" w:rsidP="00132393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114300" distR="114300" wp14:anchorId="28445502" wp14:editId="7017A61C">
            <wp:extent cx="2524125" cy="914400"/>
            <wp:effectExtent l="0" t="0" r="0" b="0"/>
            <wp:docPr id="814773198" name="image1.png" descr="A blue and green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73198" name="image1.png" descr="A blue and green 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8BF061" w14:textId="52083FE9" w:rsidR="00F577F4" w:rsidRDefault="00063930" w:rsidP="00132393">
      <w:pPr>
        <w:jc w:val="center"/>
        <w:rPr>
          <w:b/>
          <w:bCs/>
          <w:sz w:val="36"/>
          <w:szCs w:val="36"/>
        </w:rPr>
      </w:pPr>
      <w:r w:rsidRPr="00600964">
        <w:rPr>
          <w:b/>
          <w:bCs/>
          <w:sz w:val="36"/>
          <w:szCs w:val="36"/>
        </w:rPr>
        <w:t>AGE IN PLACE</w:t>
      </w:r>
    </w:p>
    <w:p w14:paraId="658C9D5E" w14:textId="0C199CBF" w:rsidR="002665E3" w:rsidRPr="00600964" w:rsidRDefault="00063930" w:rsidP="00132393">
      <w:pPr>
        <w:jc w:val="center"/>
        <w:rPr>
          <w:b/>
          <w:bCs/>
          <w:sz w:val="36"/>
          <w:szCs w:val="36"/>
        </w:rPr>
      </w:pPr>
      <w:r w:rsidRPr="00600964">
        <w:rPr>
          <w:b/>
          <w:bCs/>
          <w:sz w:val="36"/>
          <w:szCs w:val="36"/>
        </w:rPr>
        <w:t>APPLICATION FOR SERVICES 2025</w:t>
      </w:r>
    </w:p>
    <w:p w14:paraId="579A36E9" w14:textId="6E5B0259" w:rsidR="000E219D" w:rsidRDefault="00600964" w:rsidP="00063930">
      <w:r>
        <w:t>The information on this application is being collected</w:t>
      </w:r>
      <w:r w:rsidR="006D7BB5">
        <w:t xml:space="preserve"> by Western Lake Superior Habitat for Humanity from the applicant for the purposes of seeing if the applicant’s home is eligible for certain repairs</w:t>
      </w:r>
      <w:r w:rsidR="000E219D">
        <w:t xml:space="preserve"> </w:t>
      </w:r>
      <w:r w:rsidR="006D7BB5">
        <w:t>to be made</w:t>
      </w:r>
      <w:r w:rsidR="000E219D">
        <w:t>,</w:t>
      </w:r>
      <w:r w:rsidR="006D7BB5">
        <w:t xml:space="preserve"> at no cost to the homeowner</w:t>
      </w:r>
      <w:r w:rsidR="000E219D">
        <w:t>, by Western Lake Superior Habitat for Humanity</w:t>
      </w:r>
      <w:r w:rsidR="00F577F4">
        <w:t xml:space="preserve"> and its volunteers</w:t>
      </w:r>
      <w:r w:rsidR="003B5920">
        <w:t xml:space="preserve">. </w:t>
      </w:r>
      <w:r w:rsidR="00F577F4">
        <w:t xml:space="preserve"> </w:t>
      </w:r>
    </w:p>
    <w:p w14:paraId="7C712E91" w14:textId="77777777" w:rsidR="001A40E1" w:rsidRDefault="001A40E1" w:rsidP="00063930"/>
    <w:p w14:paraId="01787705" w14:textId="2EF4B284" w:rsidR="004A1F41" w:rsidRDefault="00F51B7C" w:rsidP="00063930">
      <w:r>
        <w:t xml:space="preserve">Applicant’s Legal Name:   </w:t>
      </w:r>
      <w:r w:rsidR="006A4283">
        <w:t>______________________________</w:t>
      </w:r>
      <w:r>
        <w:tab/>
        <w:t>Date of Birth: __________</w:t>
      </w:r>
    </w:p>
    <w:p w14:paraId="3889A141" w14:textId="1C4DAFA5" w:rsidR="00C9110E" w:rsidRDefault="00F51B7C" w:rsidP="00063930">
      <w:r>
        <w:t>Address of Applicant:  _______________</w:t>
      </w:r>
      <w:r w:rsidR="00751C3A">
        <w:t>_______</w:t>
      </w:r>
      <w:r>
        <w:t>___________________________________</w:t>
      </w:r>
    </w:p>
    <w:p w14:paraId="00BBEAB6" w14:textId="77777777" w:rsidR="002A6069" w:rsidRDefault="002A6069" w:rsidP="00063930">
      <w:r>
        <w:t>Email address of Applicant:  ___________________________</w:t>
      </w:r>
      <w:r>
        <w:tab/>
      </w:r>
    </w:p>
    <w:p w14:paraId="39118A02" w14:textId="77777777" w:rsidR="002A6069" w:rsidRDefault="002A6069" w:rsidP="00063930">
      <w:r>
        <w:t xml:space="preserve">Telephone </w:t>
      </w:r>
      <w:proofErr w:type="spellStart"/>
      <w:r>
        <w:t>No.of</w:t>
      </w:r>
      <w:proofErr w:type="spellEnd"/>
      <w:r>
        <w:t xml:space="preserve"> Applicant:  ___________________________ </w:t>
      </w:r>
    </w:p>
    <w:p w14:paraId="6283E16B" w14:textId="3898DD1D" w:rsidR="002A6069" w:rsidRDefault="002A6069" w:rsidP="00063930">
      <w:r>
        <w:t>Alternate contact for Applicant ______________________</w:t>
      </w:r>
      <w:r>
        <w:tab/>
      </w:r>
      <w:r>
        <w:tab/>
        <w:t>Relationship:  ___________</w:t>
      </w:r>
    </w:p>
    <w:p w14:paraId="661115F6" w14:textId="7B282158" w:rsidR="002A6069" w:rsidRDefault="002A6069" w:rsidP="00063930">
      <w:r>
        <w:t xml:space="preserve">Telephone </w:t>
      </w:r>
      <w:proofErr w:type="spellStart"/>
      <w:r>
        <w:t>No.of</w:t>
      </w:r>
      <w:proofErr w:type="spellEnd"/>
      <w:r>
        <w:t xml:space="preserve"> alternate contact  _____________________</w:t>
      </w:r>
      <w:r>
        <w:tab/>
      </w:r>
    </w:p>
    <w:p w14:paraId="3251FADE" w14:textId="690557A0" w:rsidR="00260F78" w:rsidRDefault="002A6069" w:rsidP="00063930">
      <w:r>
        <w:t>Email Address of alternate contact: _____________________</w:t>
      </w:r>
    </w:p>
    <w:p w14:paraId="3C23FCFF" w14:textId="052B207E" w:rsidR="00C9110E" w:rsidRDefault="00C9110E" w:rsidP="00063930">
      <w:r>
        <w:t>Who is the legal owner of the home:  ____________________________________________</w:t>
      </w:r>
    </w:p>
    <w:p w14:paraId="6B7E633A" w14:textId="030331E5" w:rsidR="00C9110E" w:rsidRDefault="008033B9" w:rsidP="00063930">
      <w:r>
        <w:t>Is there a mortgage on the home:  ____</w:t>
      </w:r>
      <w:r w:rsidR="000D5127">
        <w:t xml:space="preserve">  If so</w:t>
      </w:r>
      <w:r w:rsidR="00F80016">
        <w:t>,</w:t>
      </w:r>
      <w:r w:rsidR="000D5127">
        <w:t xml:space="preserve"> what is the monthly mortgage payment:  _______</w:t>
      </w:r>
    </w:p>
    <w:p w14:paraId="0DDC5E22" w14:textId="6BA4E088" w:rsidR="004353D5" w:rsidRDefault="004353D5" w:rsidP="00063930">
      <w:r>
        <w:t>Is the mortgage current. ________</w:t>
      </w:r>
    </w:p>
    <w:p w14:paraId="1D9A48F8" w14:textId="0352688F" w:rsidR="004353D5" w:rsidRDefault="004353D5" w:rsidP="00063930">
      <w:r>
        <w:t>Are the taxes on the home current: _________</w:t>
      </w:r>
    </w:p>
    <w:p w14:paraId="3C874A0C" w14:textId="57B99A1F" w:rsidR="00F80016" w:rsidRDefault="00F80016" w:rsidP="00063930">
      <w:r>
        <w:t xml:space="preserve">What is the name of the </w:t>
      </w:r>
      <w:r w:rsidR="008B4707">
        <w:t>homeowner’s</w:t>
      </w:r>
      <w:r>
        <w:t xml:space="preserve"> insurance company. </w:t>
      </w:r>
      <w:r w:rsidR="004353D5">
        <w:t>____________________________</w:t>
      </w:r>
    </w:p>
    <w:p w14:paraId="362949CD" w14:textId="1EBC1B8A" w:rsidR="002A6069" w:rsidRDefault="00D2041A" w:rsidP="00063930">
      <w:r>
        <w:t>How long has applicant lived in the home:  ____________________</w:t>
      </w:r>
    </w:p>
    <w:p w14:paraId="18026D2E" w14:textId="78A9A524" w:rsidR="00D2041A" w:rsidRDefault="00D2041A" w:rsidP="00063930">
      <w:r>
        <w:t xml:space="preserve">When was the home built: </w:t>
      </w:r>
      <w:r w:rsidR="00A82EC6">
        <w:t>_____________</w:t>
      </w:r>
    </w:p>
    <w:p w14:paraId="6E3A8CF1" w14:textId="4E80BFDA" w:rsidR="00A96D45" w:rsidRDefault="00A96D45" w:rsidP="00063930">
      <w:r>
        <w:t xml:space="preserve">Do you intend </w:t>
      </w:r>
      <w:proofErr w:type="gramStart"/>
      <w:r w:rsidR="00692A98">
        <w:t>move</w:t>
      </w:r>
      <w:proofErr w:type="gramEnd"/>
      <w:r w:rsidR="00692A98">
        <w:t xml:space="preserve"> or sell your home in the next five years?  ______</w:t>
      </w:r>
    </w:p>
    <w:p w14:paraId="2A6DB396" w14:textId="27A6DFF6" w:rsidR="00D2041A" w:rsidRDefault="00A82EC6" w:rsidP="00063930">
      <w:r>
        <w:t>How many bedrooms are in the home:  ____</w:t>
      </w:r>
      <w:r>
        <w:tab/>
        <w:t>How many bathrooms are in the home:  _____</w:t>
      </w:r>
    </w:p>
    <w:p w14:paraId="313DD730" w14:textId="3C4CF021" w:rsidR="009F33DD" w:rsidRDefault="006E49D8" w:rsidP="00063930">
      <w:r>
        <w:t xml:space="preserve">Do other people live in the home with the </w:t>
      </w:r>
      <w:proofErr w:type="gramStart"/>
      <w:r>
        <w:t>Applicant</w:t>
      </w:r>
      <w:r w:rsidR="00692A98">
        <w:t>?</w:t>
      </w:r>
      <w:r>
        <w:t>:</w:t>
      </w:r>
      <w:proofErr w:type="gramEnd"/>
      <w:r>
        <w:t xml:space="preserve">  ________</w:t>
      </w:r>
    </w:p>
    <w:p w14:paraId="61AB386D" w14:textId="3964A3E6" w:rsidR="00260F78" w:rsidRDefault="00887D73" w:rsidP="006E49D8">
      <w:pPr>
        <w:ind w:firstLine="720"/>
      </w:pPr>
      <w:r>
        <w:t>Name and Birthdates of other persons living in the home</w:t>
      </w:r>
    </w:p>
    <w:p w14:paraId="7B3FF5C4" w14:textId="4B3FBE27" w:rsidR="00887D73" w:rsidRDefault="00887D73" w:rsidP="006E49D8">
      <w:pPr>
        <w:ind w:firstLine="720"/>
      </w:pPr>
      <w:bookmarkStart w:id="0" w:name="_Hlk189411439"/>
      <w:r>
        <w:lastRenderedPageBreak/>
        <w:t>Name:  _________________________________________   Birthdate: ___________</w:t>
      </w:r>
    </w:p>
    <w:bookmarkEnd w:id="0"/>
    <w:p w14:paraId="5D60B59C" w14:textId="77777777" w:rsidR="00887D73" w:rsidRDefault="00887D73" w:rsidP="006E49D8">
      <w:pPr>
        <w:ind w:firstLine="720"/>
      </w:pPr>
      <w:r>
        <w:t>Name:  _________________________________________   Birthdate: ___________</w:t>
      </w:r>
    </w:p>
    <w:p w14:paraId="380D6B18" w14:textId="3A5C3652" w:rsidR="00A42097" w:rsidRDefault="009621A9" w:rsidP="00003841">
      <w:r>
        <w:t>Do any of the other people who live in the home pay rent:  ______________________</w:t>
      </w:r>
    </w:p>
    <w:p w14:paraId="576F3C16" w14:textId="487AACC3" w:rsidR="00603528" w:rsidRDefault="00003841" w:rsidP="009621A9">
      <w:pPr>
        <w:pBdr>
          <w:bottom w:val="single" w:sz="12" w:space="1" w:color="auto"/>
        </w:pBdr>
      </w:pPr>
      <w:r>
        <w:t xml:space="preserve">What is the </w:t>
      </w:r>
      <w:r w:rsidR="00603528">
        <w:t xml:space="preserve">total </w:t>
      </w:r>
      <w:r>
        <w:t xml:space="preserve">monthly income of all </w:t>
      </w:r>
      <w:r w:rsidR="00603528">
        <w:t>persons living in the home:   ___________________</w:t>
      </w:r>
    </w:p>
    <w:p w14:paraId="0451A76E" w14:textId="77777777" w:rsidR="003D7551" w:rsidRDefault="003D7551" w:rsidP="009621A9">
      <w:pPr>
        <w:pBdr>
          <w:bottom w:val="single" w:sz="12" w:space="1" w:color="auto"/>
        </w:pBdr>
      </w:pPr>
    </w:p>
    <w:p w14:paraId="10F72148" w14:textId="2542876A" w:rsidR="009621A9" w:rsidRDefault="00571602" w:rsidP="008661B3">
      <w:pPr>
        <w:pBdr>
          <w:bottom w:val="single" w:sz="12" w:space="1" w:color="auto"/>
        </w:pBdr>
        <w:spacing w:after="0" w:line="240" w:lineRule="auto"/>
      </w:pPr>
      <w:r w:rsidRPr="008B4707">
        <w:t xml:space="preserve">Please describe the nature of the </w:t>
      </w:r>
      <w:r w:rsidR="00134E3C" w:rsidRPr="008B4707">
        <w:t>repair work being requested</w:t>
      </w:r>
    </w:p>
    <w:p w14:paraId="28670AA4" w14:textId="77777777" w:rsidR="008661B3" w:rsidRDefault="008661B3" w:rsidP="008661B3">
      <w:pPr>
        <w:pBdr>
          <w:bottom w:val="single" w:sz="12" w:space="1" w:color="auto"/>
        </w:pBdr>
        <w:spacing w:after="0" w:line="240" w:lineRule="auto"/>
      </w:pPr>
    </w:p>
    <w:p w14:paraId="46DBD12A" w14:textId="77777777" w:rsidR="008661B3" w:rsidRDefault="008661B3" w:rsidP="008661B3">
      <w:pPr>
        <w:pBdr>
          <w:bottom w:val="single" w:sz="12" w:space="1" w:color="auto"/>
        </w:pBdr>
        <w:spacing w:after="0" w:line="240" w:lineRule="auto"/>
      </w:pPr>
    </w:p>
    <w:p w14:paraId="3C9EB30C" w14:textId="77777777" w:rsidR="008661B3" w:rsidRPr="008B4707" w:rsidRDefault="008661B3" w:rsidP="008661B3">
      <w:pPr>
        <w:pBdr>
          <w:bottom w:val="single" w:sz="12" w:space="1" w:color="auto"/>
        </w:pBdr>
        <w:spacing w:after="0" w:line="240" w:lineRule="auto"/>
      </w:pPr>
    </w:p>
    <w:p w14:paraId="42E7BBB8" w14:textId="77777777" w:rsidR="006D331C" w:rsidRPr="00134E3C" w:rsidRDefault="006D331C" w:rsidP="00063930"/>
    <w:p w14:paraId="4623A353" w14:textId="44A59295" w:rsidR="00513EC0" w:rsidRDefault="00571602" w:rsidP="00063930">
      <w:pPr>
        <w:pBdr>
          <w:bottom w:val="single" w:sz="12" w:space="1" w:color="auto"/>
        </w:pBdr>
      </w:pPr>
      <w:r>
        <w:t xml:space="preserve">Please state what </w:t>
      </w:r>
      <w:r w:rsidR="00376A47">
        <w:t>benefit will result if the repair work is completed</w:t>
      </w:r>
      <w:r w:rsidR="006D331C">
        <w:t xml:space="preserve"> by Western Lake Superior Habitat for Humanity</w:t>
      </w:r>
      <w:r w:rsidR="00376A47">
        <w:t xml:space="preserve">. </w:t>
      </w:r>
    </w:p>
    <w:p w14:paraId="51694258" w14:textId="77777777" w:rsidR="002F24EE" w:rsidRDefault="002F24EE" w:rsidP="00063930">
      <w:pPr>
        <w:pBdr>
          <w:bottom w:val="single" w:sz="12" w:space="1" w:color="auto"/>
        </w:pBdr>
      </w:pPr>
    </w:p>
    <w:p w14:paraId="11719155" w14:textId="16CC8C6A" w:rsidR="003D7551" w:rsidRDefault="00376A47" w:rsidP="00063930">
      <w:r>
        <w:t>____________________________________________________________________________________________________________________________________________________________</w:t>
      </w:r>
    </w:p>
    <w:p w14:paraId="12355060" w14:textId="77777777" w:rsidR="008661B3" w:rsidRDefault="008661B3" w:rsidP="00851A89">
      <w:pPr>
        <w:spacing w:after="0" w:line="240" w:lineRule="auto"/>
      </w:pPr>
    </w:p>
    <w:p w14:paraId="1A3E6CE3" w14:textId="40337C53" w:rsidR="00063930" w:rsidRDefault="00851A89" w:rsidP="00851A89">
      <w:pPr>
        <w:spacing w:after="0" w:line="240" w:lineRule="auto"/>
      </w:pPr>
      <w:r>
        <w:t xml:space="preserve">Does anyone in the home identify as: </w:t>
      </w:r>
    </w:p>
    <w:p w14:paraId="3282024E" w14:textId="049B0AEE" w:rsidR="00851A89" w:rsidRDefault="00851A89" w:rsidP="00851A89">
      <w:pPr>
        <w:spacing w:after="0" w:line="240" w:lineRule="auto"/>
      </w:pPr>
      <w:r>
        <w:tab/>
        <w:t>Veteran    ________________</w:t>
      </w:r>
    </w:p>
    <w:p w14:paraId="222FBFFD" w14:textId="77777777" w:rsidR="00855982" w:rsidRDefault="00855982" w:rsidP="00855982">
      <w:pPr>
        <w:spacing w:after="0" w:line="240" w:lineRule="auto"/>
        <w:ind w:firstLine="720"/>
      </w:pPr>
      <w:r>
        <w:t>A person with a disability ________________</w:t>
      </w:r>
    </w:p>
    <w:p w14:paraId="2F41FA4A" w14:textId="4EBB4CB9" w:rsidR="002F24EE" w:rsidRDefault="00851A89" w:rsidP="00855982">
      <w:pPr>
        <w:spacing w:after="0" w:line="240" w:lineRule="auto"/>
        <w:ind w:firstLine="720"/>
      </w:pPr>
      <w:r>
        <w:t xml:space="preserve">A </w:t>
      </w:r>
      <w:proofErr w:type="gramStart"/>
      <w:r>
        <w:t>minority __</w:t>
      </w:r>
      <w:proofErr w:type="gramEnd"/>
      <w:r>
        <w:t>_____________</w:t>
      </w:r>
      <w:r>
        <w:tab/>
        <w:t>Please specify:_________________________</w:t>
      </w:r>
    </w:p>
    <w:p w14:paraId="3006D586" w14:textId="77777777" w:rsidR="003D7551" w:rsidRDefault="003D7551" w:rsidP="00981A06">
      <w:pPr>
        <w:spacing w:after="0" w:line="240" w:lineRule="auto"/>
      </w:pPr>
    </w:p>
    <w:p w14:paraId="02D04C99" w14:textId="77777777" w:rsidR="003D7551" w:rsidRDefault="003D7551" w:rsidP="00981A06">
      <w:pPr>
        <w:spacing w:after="0" w:line="240" w:lineRule="auto"/>
      </w:pPr>
    </w:p>
    <w:p w14:paraId="37C901AB" w14:textId="113A40B0" w:rsidR="00981A06" w:rsidRDefault="00981A06" w:rsidP="00981A06">
      <w:pPr>
        <w:spacing w:after="0" w:line="240" w:lineRule="auto"/>
      </w:pPr>
      <w:r>
        <w:t>Please Attach the following documents</w:t>
      </w:r>
      <w:r w:rsidR="00184E7D">
        <w:t xml:space="preserve"> to this application: </w:t>
      </w:r>
    </w:p>
    <w:p w14:paraId="4EBA4DCA" w14:textId="77777777" w:rsidR="00184E7D" w:rsidRDefault="00184E7D" w:rsidP="00981A06">
      <w:pPr>
        <w:spacing w:after="0" w:line="240" w:lineRule="auto"/>
      </w:pPr>
    </w:p>
    <w:p w14:paraId="2DD81B9F" w14:textId="27DA60BD" w:rsidR="00184E7D" w:rsidRDefault="003364D2" w:rsidP="00981A06">
      <w:pPr>
        <w:spacing w:after="0" w:line="240" w:lineRule="auto"/>
      </w:pPr>
      <w:r>
        <w:t>________</w:t>
      </w:r>
      <w:r>
        <w:tab/>
      </w:r>
      <w:r w:rsidR="00184E7D">
        <w:t xml:space="preserve">Driver’s license or state ID for applicant and each </w:t>
      </w:r>
      <w:r w:rsidR="00D15540">
        <w:t xml:space="preserve">adult </w:t>
      </w:r>
      <w:r w:rsidR="00184E7D">
        <w:t>person in the home</w:t>
      </w:r>
    </w:p>
    <w:p w14:paraId="2990A42A" w14:textId="77777777" w:rsidR="00184E7D" w:rsidRDefault="00184E7D" w:rsidP="00981A06">
      <w:pPr>
        <w:spacing w:after="0" w:line="240" w:lineRule="auto"/>
      </w:pPr>
    </w:p>
    <w:p w14:paraId="3F1252FA" w14:textId="2493CE37" w:rsidR="001A008C" w:rsidRDefault="003364D2" w:rsidP="001A008C">
      <w:pPr>
        <w:spacing w:after="0" w:line="240" w:lineRule="auto"/>
      </w:pPr>
      <w:r>
        <w:t>________</w:t>
      </w:r>
      <w:r>
        <w:tab/>
      </w:r>
      <w:r w:rsidR="001A008C">
        <w:t xml:space="preserve">Copy of title to home or other proof of ownership </w:t>
      </w:r>
    </w:p>
    <w:p w14:paraId="120AA4A9" w14:textId="77777777" w:rsidR="001A008C" w:rsidRDefault="001A008C" w:rsidP="00981A06">
      <w:pPr>
        <w:spacing w:after="0" w:line="240" w:lineRule="auto"/>
      </w:pPr>
    </w:p>
    <w:p w14:paraId="0FF12837" w14:textId="0B49124E" w:rsidR="00184E7D" w:rsidRDefault="003364D2" w:rsidP="00981A06">
      <w:pPr>
        <w:spacing w:after="0" w:line="240" w:lineRule="auto"/>
      </w:pPr>
      <w:r>
        <w:t>________</w:t>
      </w:r>
      <w:r>
        <w:tab/>
      </w:r>
      <w:r w:rsidR="00A30F89">
        <w:t xml:space="preserve">Copy of paid real property tax receipt </w:t>
      </w:r>
    </w:p>
    <w:p w14:paraId="3789C80F" w14:textId="77777777" w:rsidR="00A30F89" w:rsidRDefault="00A30F89" w:rsidP="00981A06">
      <w:pPr>
        <w:spacing w:after="0" w:line="240" w:lineRule="auto"/>
      </w:pPr>
    </w:p>
    <w:p w14:paraId="38203111" w14:textId="106C6733" w:rsidR="00A30F89" w:rsidRDefault="003364D2" w:rsidP="00981A06">
      <w:pPr>
        <w:spacing w:after="0" w:line="240" w:lineRule="auto"/>
      </w:pPr>
      <w:r>
        <w:t>________</w:t>
      </w:r>
      <w:r>
        <w:tab/>
      </w:r>
      <w:r w:rsidR="00A30F89">
        <w:t>Copy of current homeowner</w:t>
      </w:r>
      <w:r w:rsidR="001A008C">
        <w:t>’</w:t>
      </w:r>
      <w:r w:rsidR="00A30F89">
        <w:t xml:space="preserve">s insurance receipt </w:t>
      </w:r>
    </w:p>
    <w:p w14:paraId="6FAE000E" w14:textId="77777777" w:rsidR="001A008C" w:rsidRDefault="001A008C" w:rsidP="00981A06">
      <w:pPr>
        <w:spacing w:after="0" w:line="240" w:lineRule="auto"/>
      </w:pPr>
    </w:p>
    <w:p w14:paraId="4E505299" w14:textId="26683601" w:rsidR="001A008C" w:rsidRDefault="003364D2" w:rsidP="00981A06">
      <w:pPr>
        <w:spacing w:after="0" w:line="240" w:lineRule="auto"/>
      </w:pPr>
      <w:r>
        <w:t>________</w:t>
      </w:r>
      <w:r>
        <w:tab/>
      </w:r>
      <w:r w:rsidR="003D2F8F">
        <w:t>C</w:t>
      </w:r>
      <w:r w:rsidR="001A008C">
        <w:t xml:space="preserve">opy of </w:t>
      </w:r>
      <w:r w:rsidR="003D2F8F">
        <w:t xml:space="preserve">current </w:t>
      </w:r>
      <w:r w:rsidR="001A008C">
        <w:t xml:space="preserve">mortgage payment </w:t>
      </w:r>
      <w:r w:rsidR="003F1EC8">
        <w:t xml:space="preserve">receipt </w:t>
      </w:r>
    </w:p>
    <w:p w14:paraId="429124CB" w14:textId="77777777" w:rsidR="003F1EC8" w:rsidRDefault="003F1EC8" w:rsidP="00981A06">
      <w:pPr>
        <w:spacing w:after="0" w:line="240" w:lineRule="auto"/>
      </w:pPr>
    </w:p>
    <w:p w14:paraId="159870FE" w14:textId="77777777" w:rsidR="005214FD" w:rsidRDefault="005214FD" w:rsidP="005810F7">
      <w:pPr>
        <w:spacing w:after="0" w:line="240" w:lineRule="auto"/>
        <w:rPr>
          <w:i/>
          <w:iCs/>
        </w:rPr>
      </w:pPr>
    </w:p>
    <w:p w14:paraId="3689468A" w14:textId="77777777" w:rsidR="00A352D6" w:rsidRDefault="00A352D6" w:rsidP="005810F7">
      <w:pPr>
        <w:spacing w:after="0" w:line="240" w:lineRule="auto"/>
        <w:rPr>
          <w:i/>
          <w:iCs/>
        </w:rPr>
      </w:pPr>
    </w:p>
    <w:p w14:paraId="56027611" w14:textId="77777777" w:rsidR="00A352D6" w:rsidRDefault="00A352D6" w:rsidP="005810F7">
      <w:pPr>
        <w:spacing w:after="0" w:line="240" w:lineRule="auto"/>
        <w:rPr>
          <w:i/>
          <w:iCs/>
        </w:rPr>
      </w:pPr>
    </w:p>
    <w:p w14:paraId="1CA235F2" w14:textId="77777777" w:rsidR="00A352D6" w:rsidRDefault="00A352D6" w:rsidP="005810F7">
      <w:pPr>
        <w:spacing w:after="0" w:line="240" w:lineRule="auto"/>
        <w:rPr>
          <w:i/>
          <w:iCs/>
        </w:rPr>
      </w:pPr>
    </w:p>
    <w:p w14:paraId="0A1FEE14" w14:textId="77777777" w:rsidR="00A352D6" w:rsidRDefault="00A352D6" w:rsidP="005810F7">
      <w:pPr>
        <w:spacing w:after="0" w:line="240" w:lineRule="auto"/>
        <w:rPr>
          <w:i/>
          <w:iCs/>
        </w:rPr>
      </w:pPr>
    </w:p>
    <w:p w14:paraId="5E6BCFE1" w14:textId="3565EF97" w:rsidR="005810F7" w:rsidRPr="005810F7" w:rsidRDefault="005810F7" w:rsidP="005810F7">
      <w:pPr>
        <w:spacing w:after="0" w:line="240" w:lineRule="auto"/>
        <w:rPr>
          <w:i/>
          <w:iCs/>
        </w:rPr>
      </w:pPr>
      <w:r w:rsidRPr="005810F7">
        <w:rPr>
          <w:i/>
          <w:iCs/>
        </w:rPr>
        <w:lastRenderedPageBreak/>
        <w:t xml:space="preserve">All information gathered in this application process will be used only for the purposes represented and will not be shared with unauthorized persons or sold to any third-party.  </w:t>
      </w:r>
    </w:p>
    <w:p w14:paraId="7EE35DBC" w14:textId="6810FCE3" w:rsidR="00216A19" w:rsidRDefault="00216A19" w:rsidP="00981A06">
      <w:pPr>
        <w:spacing w:after="0" w:line="240" w:lineRule="auto"/>
      </w:pPr>
    </w:p>
    <w:p w14:paraId="529C6184" w14:textId="6DCDBD01" w:rsidR="001A008C" w:rsidRDefault="00216A19" w:rsidP="00981A06">
      <w:pPr>
        <w:spacing w:after="0" w:line="240" w:lineRule="auto"/>
      </w:pPr>
      <w:r>
        <w:t xml:space="preserve">PLEASE </w:t>
      </w:r>
      <w:r w:rsidR="007D4F10">
        <w:t>REVIEW AND SIGN THE FOLLOWING C</w:t>
      </w:r>
      <w:r>
        <w:t xml:space="preserve">ERTIFICATION </w:t>
      </w:r>
      <w:r w:rsidR="007D4F10">
        <w:t xml:space="preserve">REGARDING </w:t>
      </w:r>
      <w:r>
        <w:t xml:space="preserve">THIS APPLICATION </w:t>
      </w:r>
    </w:p>
    <w:p w14:paraId="4FC0FEAD" w14:textId="77777777" w:rsidR="00216A19" w:rsidRDefault="00216A19" w:rsidP="00981A06">
      <w:pPr>
        <w:spacing w:after="0" w:line="240" w:lineRule="auto"/>
      </w:pPr>
    </w:p>
    <w:p w14:paraId="446EF3B2" w14:textId="58907877" w:rsidR="00123538" w:rsidRDefault="00216A19" w:rsidP="00981A06">
      <w:pPr>
        <w:spacing w:after="0" w:line="240" w:lineRule="auto"/>
      </w:pPr>
      <w:r>
        <w:t xml:space="preserve">I certify that the information in this application is accurate and </w:t>
      </w:r>
      <w:r w:rsidR="004D1A3A">
        <w:t xml:space="preserve">I will provide Western Lake Superior Habitat for Humanity any necessary supporting documentation to verify the same. </w:t>
      </w:r>
      <w:r w:rsidR="006F5E16">
        <w:t xml:space="preserve"> </w:t>
      </w:r>
      <w:r w:rsidR="005810F7">
        <w:t xml:space="preserve">I further declare that </w:t>
      </w:r>
      <w:r w:rsidR="006F5E16">
        <w:t>I own the home for which services are being requested</w:t>
      </w:r>
      <w:r w:rsidR="005810F7">
        <w:t xml:space="preserve">, </w:t>
      </w:r>
      <w:r w:rsidR="003D7551">
        <w:t xml:space="preserve">I </w:t>
      </w:r>
      <w:r w:rsidR="0078278A">
        <w:t xml:space="preserve">have no present intention </w:t>
      </w:r>
      <w:proofErr w:type="gramStart"/>
      <w:r w:rsidR="0078278A">
        <w:t>to move</w:t>
      </w:r>
      <w:proofErr w:type="gramEnd"/>
      <w:r w:rsidR="0078278A">
        <w:t xml:space="preserve"> or </w:t>
      </w:r>
      <w:proofErr w:type="gramStart"/>
      <w:r w:rsidR="0078278A">
        <w:t>offer</w:t>
      </w:r>
      <w:proofErr w:type="gramEnd"/>
      <w:r w:rsidR="0078278A">
        <w:t xml:space="preserve"> my home for sale within the next five year</w:t>
      </w:r>
      <w:r w:rsidR="005810F7">
        <w:t>s, and that n</w:t>
      </w:r>
      <w:r w:rsidR="00F67BBF">
        <w:t xml:space="preserve">o member of the household </w:t>
      </w:r>
      <w:r w:rsidR="0044266B">
        <w:t>is</w:t>
      </w:r>
      <w:r w:rsidR="00217FC8">
        <w:t xml:space="preserve"> involved </w:t>
      </w:r>
      <w:r w:rsidR="00C563EB">
        <w:t xml:space="preserve">in any type of illegal activity. </w:t>
      </w:r>
    </w:p>
    <w:p w14:paraId="0CE87C73" w14:textId="77777777" w:rsidR="005810F7" w:rsidRDefault="005810F7" w:rsidP="00981A06">
      <w:pPr>
        <w:spacing w:after="0" w:line="240" w:lineRule="auto"/>
      </w:pPr>
    </w:p>
    <w:p w14:paraId="317CF32A" w14:textId="77777777" w:rsidR="005810F7" w:rsidRDefault="005810F7" w:rsidP="00981A06">
      <w:pPr>
        <w:spacing w:after="0" w:line="240" w:lineRule="auto"/>
      </w:pPr>
    </w:p>
    <w:p w14:paraId="2E94DD4F" w14:textId="2EF14A56" w:rsidR="005810F7" w:rsidRDefault="005810F7" w:rsidP="00981A06">
      <w:pPr>
        <w:spacing w:after="0" w:line="240" w:lineRule="auto"/>
      </w:pPr>
      <w:r>
        <w:t>Applicant Signature:  __________________________________</w:t>
      </w:r>
      <w:r>
        <w:tab/>
        <w:t>Date: _______________</w:t>
      </w:r>
    </w:p>
    <w:p w14:paraId="7A9DF986" w14:textId="1601A8D6" w:rsidR="005810F7" w:rsidRDefault="005810F7" w:rsidP="00981A06">
      <w:pPr>
        <w:spacing w:after="0" w:line="240" w:lineRule="auto"/>
      </w:pPr>
      <w:r>
        <w:tab/>
        <w:t>Print Name:   __________________________________</w:t>
      </w:r>
    </w:p>
    <w:p w14:paraId="7B8F051C" w14:textId="77777777" w:rsidR="005810F7" w:rsidRDefault="005810F7" w:rsidP="00981A06">
      <w:pPr>
        <w:spacing w:after="0" w:line="240" w:lineRule="auto"/>
      </w:pPr>
    </w:p>
    <w:p w14:paraId="53D07F77" w14:textId="77777777" w:rsidR="005810F7" w:rsidRDefault="005810F7" w:rsidP="00981A06">
      <w:pPr>
        <w:spacing w:after="0" w:line="240" w:lineRule="auto"/>
      </w:pPr>
    </w:p>
    <w:p w14:paraId="0110296E" w14:textId="28CB8AE7" w:rsidR="005810F7" w:rsidRDefault="005810F7" w:rsidP="00981A06">
      <w:pPr>
        <w:spacing w:after="0" w:line="240" w:lineRule="auto"/>
      </w:pPr>
      <w:r>
        <w:t>Co-owner’s Signature: __________________________________</w:t>
      </w:r>
      <w:r>
        <w:tab/>
        <w:t>Date: _______________</w:t>
      </w:r>
    </w:p>
    <w:p w14:paraId="48DD837F" w14:textId="48D97D6C" w:rsidR="005810F7" w:rsidRDefault="005810F7" w:rsidP="00981A06">
      <w:pPr>
        <w:spacing w:after="0" w:line="240" w:lineRule="auto"/>
      </w:pPr>
      <w:r>
        <w:tab/>
        <w:t>Print Name:      __________________________________</w:t>
      </w:r>
    </w:p>
    <w:p w14:paraId="4CDB3F1B" w14:textId="38F8D2AF" w:rsidR="005810F7" w:rsidRDefault="005810F7" w:rsidP="00981A06">
      <w:pPr>
        <w:spacing w:after="0" w:line="240" w:lineRule="auto"/>
      </w:pPr>
      <w:r>
        <w:t>Co-owner’s mailing address:   _____________________________________________________</w:t>
      </w:r>
    </w:p>
    <w:p w14:paraId="08534876" w14:textId="77777777" w:rsidR="00BC3540" w:rsidRDefault="00BC3540" w:rsidP="00981A06">
      <w:pPr>
        <w:spacing w:after="0" w:line="240" w:lineRule="auto"/>
      </w:pPr>
    </w:p>
    <w:p w14:paraId="36D91105" w14:textId="77777777" w:rsidR="00BC3540" w:rsidRDefault="00BC3540" w:rsidP="00981A06">
      <w:pPr>
        <w:spacing w:after="0" w:line="240" w:lineRule="auto"/>
      </w:pPr>
    </w:p>
    <w:p w14:paraId="720A8C42" w14:textId="77777777" w:rsidR="00BC3540" w:rsidRDefault="00BC3540" w:rsidP="00981A06">
      <w:pPr>
        <w:spacing w:after="0" w:line="240" w:lineRule="auto"/>
      </w:pPr>
    </w:p>
    <w:p w14:paraId="2F2E4086" w14:textId="77777777" w:rsidR="00BC3540" w:rsidRDefault="00BC3540" w:rsidP="00981A06">
      <w:pPr>
        <w:spacing w:after="0" w:line="240" w:lineRule="auto"/>
      </w:pPr>
    </w:p>
    <w:p w14:paraId="05B0E656" w14:textId="77777777" w:rsidR="00BC3540" w:rsidRDefault="00BC3540" w:rsidP="00981A06">
      <w:pPr>
        <w:spacing w:after="0" w:line="240" w:lineRule="auto"/>
      </w:pPr>
    </w:p>
    <w:p w14:paraId="6CA0EA8C" w14:textId="77777777" w:rsidR="00BC3540" w:rsidRDefault="00BC3540" w:rsidP="00981A06">
      <w:pPr>
        <w:spacing w:after="0" w:line="240" w:lineRule="auto"/>
      </w:pPr>
    </w:p>
    <w:p w14:paraId="2B4248E9" w14:textId="77777777" w:rsidR="00BC3540" w:rsidRDefault="00BC3540" w:rsidP="00981A06">
      <w:pPr>
        <w:spacing w:after="0" w:line="240" w:lineRule="auto"/>
      </w:pPr>
    </w:p>
    <w:p w14:paraId="2915940A" w14:textId="77777777" w:rsidR="001F33A8" w:rsidRDefault="001F33A8" w:rsidP="00981A06">
      <w:pPr>
        <w:spacing w:after="0" w:line="240" w:lineRule="auto"/>
      </w:pPr>
    </w:p>
    <w:p w14:paraId="6467AFB0" w14:textId="77777777" w:rsidR="00BC3540" w:rsidRDefault="00BC3540" w:rsidP="00BC3540">
      <w:pPr>
        <w:ind w:hanging="2"/>
        <w:jc w:val="center"/>
        <w:rPr>
          <w:color w:val="244061"/>
        </w:rPr>
      </w:pPr>
      <w:r>
        <w:rPr>
          <w:color w:val="244061"/>
        </w:rPr>
        <w:t xml:space="preserve">P.O. Box 3190, Duluth, MN 55803        Phone (218) 576-9360             </w:t>
      </w:r>
      <w:hyperlink r:id="rId7">
        <w:r>
          <w:rPr>
            <w:color w:val="1155CC"/>
            <w:u w:val="single"/>
          </w:rPr>
          <w:t>www.wlshabitat.org</w:t>
        </w:r>
      </w:hyperlink>
      <w:r>
        <w:rPr>
          <w:color w:val="244061"/>
        </w:rPr>
        <w:t xml:space="preserve"> </w:t>
      </w:r>
    </w:p>
    <w:p w14:paraId="1B45EB7C" w14:textId="77777777" w:rsidR="00BC3540" w:rsidRDefault="00BC3540" w:rsidP="00981A06">
      <w:pPr>
        <w:spacing w:after="0" w:line="240" w:lineRule="auto"/>
      </w:pPr>
    </w:p>
    <w:sectPr w:rsidR="00BC35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9898" w14:textId="77777777" w:rsidR="0038715D" w:rsidRDefault="0038715D" w:rsidP="00871A65">
      <w:pPr>
        <w:spacing w:after="0" w:line="240" w:lineRule="auto"/>
      </w:pPr>
      <w:r>
        <w:separator/>
      </w:r>
    </w:p>
  </w:endnote>
  <w:endnote w:type="continuationSeparator" w:id="0">
    <w:p w14:paraId="48221E4A" w14:textId="77777777" w:rsidR="0038715D" w:rsidRDefault="0038715D" w:rsidP="0087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1725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366A0" w14:textId="77777777" w:rsidR="00E53DAD" w:rsidRDefault="00E53DA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6C89FDC" w14:textId="4AB7BE11" w:rsidR="00E53DAD" w:rsidRDefault="00000000">
        <w:pPr>
          <w:pStyle w:val="Footer"/>
          <w:jc w:val="right"/>
        </w:pPr>
      </w:p>
    </w:sdtContent>
  </w:sdt>
  <w:p w14:paraId="0451EAD9" w14:textId="013F2A6C" w:rsidR="00A10A75" w:rsidRDefault="00E53DAD">
    <w:pPr>
      <w:pStyle w:val="Footer"/>
    </w:pPr>
    <w:r>
      <w:t xml:space="preserve">AIP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F5AD" w14:textId="77777777" w:rsidR="0038715D" w:rsidRDefault="0038715D" w:rsidP="00871A65">
      <w:pPr>
        <w:spacing w:after="0" w:line="240" w:lineRule="auto"/>
      </w:pPr>
      <w:r>
        <w:separator/>
      </w:r>
    </w:p>
  </w:footnote>
  <w:footnote w:type="continuationSeparator" w:id="0">
    <w:p w14:paraId="200B914E" w14:textId="77777777" w:rsidR="0038715D" w:rsidRDefault="0038715D" w:rsidP="00871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38"/>
    <w:rsid w:val="00003841"/>
    <w:rsid w:val="000175AC"/>
    <w:rsid w:val="00051D6F"/>
    <w:rsid w:val="0005313F"/>
    <w:rsid w:val="00063930"/>
    <w:rsid w:val="00077724"/>
    <w:rsid w:val="000A566D"/>
    <w:rsid w:val="000B62AF"/>
    <w:rsid w:val="000C5CF2"/>
    <w:rsid w:val="000C7C49"/>
    <w:rsid w:val="000D5127"/>
    <w:rsid w:val="000E219D"/>
    <w:rsid w:val="000E4342"/>
    <w:rsid w:val="000E739B"/>
    <w:rsid w:val="00123538"/>
    <w:rsid w:val="00126CC6"/>
    <w:rsid w:val="00132393"/>
    <w:rsid w:val="00134E3C"/>
    <w:rsid w:val="0015215E"/>
    <w:rsid w:val="00152A0B"/>
    <w:rsid w:val="00165A30"/>
    <w:rsid w:val="00175F68"/>
    <w:rsid w:val="00184E7D"/>
    <w:rsid w:val="001A008C"/>
    <w:rsid w:val="001A40E1"/>
    <w:rsid w:val="001D1740"/>
    <w:rsid w:val="001E4938"/>
    <w:rsid w:val="001F33A8"/>
    <w:rsid w:val="0020596B"/>
    <w:rsid w:val="00210755"/>
    <w:rsid w:val="00216A19"/>
    <w:rsid w:val="00217FC8"/>
    <w:rsid w:val="00233F8F"/>
    <w:rsid w:val="00260F78"/>
    <w:rsid w:val="002625FC"/>
    <w:rsid w:val="00263935"/>
    <w:rsid w:val="002665E3"/>
    <w:rsid w:val="002A6069"/>
    <w:rsid w:val="002D6E42"/>
    <w:rsid w:val="002E6B61"/>
    <w:rsid w:val="002F24EE"/>
    <w:rsid w:val="002F4CAB"/>
    <w:rsid w:val="003151D6"/>
    <w:rsid w:val="00322004"/>
    <w:rsid w:val="003364D2"/>
    <w:rsid w:val="00343B05"/>
    <w:rsid w:val="00376A47"/>
    <w:rsid w:val="00377256"/>
    <w:rsid w:val="0038715D"/>
    <w:rsid w:val="0039376A"/>
    <w:rsid w:val="0039508F"/>
    <w:rsid w:val="003A7298"/>
    <w:rsid w:val="003B5920"/>
    <w:rsid w:val="003B641A"/>
    <w:rsid w:val="003D0423"/>
    <w:rsid w:val="003D2D9E"/>
    <w:rsid w:val="003D2F8F"/>
    <w:rsid w:val="003D7551"/>
    <w:rsid w:val="003F1EC8"/>
    <w:rsid w:val="00406F54"/>
    <w:rsid w:val="00424F7C"/>
    <w:rsid w:val="0042686C"/>
    <w:rsid w:val="0043427C"/>
    <w:rsid w:val="004353D5"/>
    <w:rsid w:val="0044266B"/>
    <w:rsid w:val="00443C38"/>
    <w:rsid w:val="00455DD7"/>
    <w:rsid w:val="0046084D"/>
    <w:rsid w:val="00490AC5"/>
    <w:rsid w:val="004A1F41"/>
    <w:rsid w:val="004B512C"/>
    <w:rsid w:val="004D1A3A"/>
    <w:rsid w:val="004D22F4"/>
    <w:rsid w:val="004D407A"/>
    <w:rsid w:val="004F5265"/>
    <w:rsid w:val="00513EC0"/>
    <w:rsid w:val="005214FD"/>
    <w:rsid w:val="0055196F"/>
    <w:rsid w:val="00570091"/>
    <w:rsid w:val="00571602"/>
    <w:rsid w:val="005810F7"/>
    <w:rsid w:val="00581A21"/>
    <w:rsid w:val="005A006D"/>
    <w:rsid w:val="005A4DE1"/>
    <w:rsid w:val="005C3BC1"/>
    <w:rsid w:val="00600964"/>
    <w:rsid w:val="00601065"/>
    <w:rsid w:val="00603528"/>
    <w:rsid w:val="00616322"/>
    <w:rsid w:val="00630D93"/>
    <w:rsid w:val="00675B3E"/>
    <w:rsid w:val="00692A98"/>
    <w:rsid w:val="00692EC1"/>
    <w:rsid w:val="006A4283"/>
    <w:rsid w:val="006B070E"/>
    <w:rsid w:val="006B139B"/>
    <w:rsid w:val="006D331C"/>
    <w:rsid w:val="006D7BB5"/>
    <w:rsid w:val="006E49D8"/>
    <w:rsid w:val="006E6661"/>
    <w:rsid w:val="006F0D34"/>
    <w:rsid w:val="006F5E16"/>
    <w:rsid w:val="007132A1"/>
    <w:rsid w:val="00742AFE"/>
    <w:rsid w:val="00751C3A"/>
    <w:rsid w:val="0075599C"/>
    <w:rsid w:val="00760DF1"/>
    <w:rsid w:val="0078278A"/>
    <w:rsid w:val="00794A60"/>
    <w:rsid w:val="00795236"/>
    <w:rsid w:val="007A23D3"/>
    <w:rsid w:val="007B2306"/>
    <w:rsid w:val="007D2329"/>
    <w:rsid w:val="007D4F10"/>
    <w:rsid w:val="008033B9"/>
    <w:rsid w:val="008143CA"/>
    <w:rsid w:val="00836F9C"/>
    <w:rsid w:val="008512F0"/>
    <w:rsid w:val="00851A89"/>
    <w:rsid w:val="00855982"/>
    <w:rsid w:val="00864D33"/>
    <w:rsid w:val="008661B3"/>
    <w:rsid w:val="00871A65"/>
    <w:rsid w:val="008860F7"/>
    <w:rsid w:val="00887D73"/>
    <w:rsid w:val="008B04FA"/>
    <w:rsid w:val="008B4707"/>
    <w:rsid w:val="008E3B10"/>
    <w:rsid w:val="008E5468"/>
    <w:rsid w:val="008F4362"/>
    <w:rsid w:val="0094405E"/>
    <w:rsid w:val="00950A0B"/>
    <w:rsid w:val="009621A9"/>
    <w:rsid w:val="00981A06"/>
    <w:rsid w:val="009852F8"/>
    <w:rsid w:val="00986E55"/>
    <w:rsid w:val="009B1E40"/>
    <w:rsid w:val="009C4AAB"/>
    <w:rsid w:val="009E7B6C"/>
    <w:rsid w:val="009F33DD"/>
    <w:rsid w:val="00A10A75"/>
    <w:rsid w:val="00A163A2"/>
    <w:rsid w:val="00A27E68"/>
    <w:rsid w:val="00A30F89"/>
    <w:rsid w:val="00A352D6"/>
    <w:rsid w:val="00A42097"/>
    <w:rsid w:val="00A61DB7"/>
    <w:rsid w:val="00A65627"/>
    <w:rsid w:val="00A809A8"/>
    <w:rsid w:val="00A82EC6"/>
    <w:rsid w:val="00A9294A"/>
    <w:rsid w:val="00A96D45"/>
    <w:rsid w:val="00AB644F"/>
    <w:rsid w:val="00AC6A77"/>
    <w:rsid w:val="00AE30BA"/>
    <w:rsid w:val="00B0725A"/>
    <w:rsid w:val="00B2375E"/>
    <w:rsid w:val="00B24287"/>
    <w:rsid w:val="00B5233A"/>
    <w:rsid w:val="00B578D6"/>
    <w:rsid w:val="00B6621A"/>
    <w:rsid w:val="00B94EAF"/>
    <w:rsid w:val="00BC3540"/>
    <w:rsid w:val="00BC4208"/>
    <w:rsid w:val="00BC5ABB"/>
    <w:rsid w:val="00BD25E4"/>
    <w:rsid w:val="00BD319D"/>
    <w:rsid w:val="00BE50DA"/>
    <w:rsid w:val="00BE5FE7"/>
    <w:rsid w:val="00BF0F98"/>
    <w:rsid w:val="00C02AF8"/>
    <w:rsid w:val="00C04F17"/>
    <w:rsid w:val="00C44730"/>
    <w:rsid w:val="00C4476C"/>
    <w:rsid w:val="00C52DE2"/>
    <w:rsid w:val="00C563EB"/>
    <w:rsid w:val="00C56D8A"/>
    <w:rsid w:val="00C839CB"/>
    <w:rsid w:val="00C9110E"/>
    <w:rsid w:val="00C9625E"/>
    <w:rsid w:val="00CC50E5"/>
    <w:rsid w:val="00CF687A"/>
    <w:rsid w:val="00D0396B"/>
    <w:rsid w:val="00D15540"/>
    <w:rsid w:val="00D2041A"/>
    <w:rsid w:val="00D41495"/>
    <w:rsid w:val="00D44CDC"/>
    <w:rsid w:val="00D45CCE"/>
    <w:rsid w:val="00D93F76"/>
    <w:rsid w:val="00DE205A"/>
    <w:rsid w:val="00DF6F76"/>
    <w:rsid w:val="00E164C2"/>
    <w:rsid w:val="00E21935"/>
    <w:rsid w:val="00E53DAD"/>
    <w:rsid w:val="00EA343B"/>
    <w:rsid w:val="00EA3B70"/>
    <w:rsid w:val="00EE7E22"/>
    <w:rsid w:val="00EF38A3"/>
    <w:rsid w:val="00F00E09"/>
    <w:rsid w:val="00F51B7C"/>
    <w:rsid w:val="00F54005"/>
    <w:rsid w:val="00F577F4"/>
    <w:rsid w:val="00F67BBF"/>
    <w:rsid w:val="00F80016"/>
    <w:rsid w:val="00F84F31"/>
    <w:rsid w:val="00F855B6"/>
    <w:rsid w:val="00F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2334"/>
  <w15:chartTrackingRefBased/>
  <w15:docId w15:val="{DFBF12F3-EACF-46A6-B8F9-AB798245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9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9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9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9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9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9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9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9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9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9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9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9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9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9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9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9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9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A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65"/>
  </w:style>
  <w:style w:type="paragraph" w:styleId="Footer">
    <w:name w:val="footer"/>
    <w:basedOn w:val="Normal"/>
    <w:link w:val="FooterChar"/>
    <w:uiPriority w:val="99"/>
    <w:unhideWhenUsed/>
    <w:rsid w:val="0087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winportshabita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taborylaw.com</dc:creator>
  <cp:keywords/>
  <dc:description/>
  <cp:lastModifiedBy>linda taborylaw.com</cp:lastModifiedBy>
  <cp:revision>8</cp:revision>
  <cp:lastPrinted>2025-02-03T00:43:00Z</cp:lastPrinted>
  <dcterms:created xsi:type="dcterms:W3CDTF">2025-02-03T03:27:00Z</dcterms:created>
  <dcterms:modified xsi:type="dcterms:W3CDTF">2025-05-14T19:11:00Z</dcterms:modified>
</cp:coreProperties>
</file>